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2B" w:rsidRDefault="0035232B" w:rsidP="002E09A2">
      <w:pPr>
        <w:jc w:val="center"/>
        <w:rPr>
          <w:sz w:val="28"/>
          <w:szCs w:val="28"/>
        </w:rPr>
      </w:pPr>
      <w:r>
        <w:object w:dxaOrig="783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57pt" o:ole="">
            <v:imagedata r:id="rId6" o:title=""/>
          </v:shape>
          <o:OLEObject Type="Embed" ProgID="PBrush" ShapeID="_x0000_i1025" DrawAspect="Content" ObjectID="_1703956690" r:id="rId7"/>
        </w:object>
      </w:r>
    </w:p>
    <w:p w:rsidR="00811587" w:rsidRPr="0035232B" w:rsidRDefault="0014186E" w:rsidP="002E09A2">
      <w:pPr>
        <w:jc w:val="center"/>
        <w:rPr>
          <w:b/>
          <w:sz w:val="36"/>
          <w:szCs w:val="36"/>
        </w:rPr>
      </w:pPr>
      <w:r w:rsidRPr="0035232B">
        <w:rPr>
          <w:b/>
          <w:sz w:val="36"/>
          <w:szCs w:val="36"/>
        </w:rPr>
        <w:t>Kérelem</w:t>
      </w:r>
    </w:p>
    <w:p w:rsidR="0014186E" w:rsidRDefault="00F618DD" w:rsidP="002E09A2">
      <w:pPr>
        <w:jc w:val="center"/>
      </w:pPr>
      <w:proofErr w:type="gramStart"/>
      <w:r>
        <w:t>bukóketrec</w:t>
      </w:r>
      <w:proofErr w:type="gramEnd"/>
      <w:r>
        <w:t xml:space="preserve"> </w:t>
      </w:r>
      <w:proofErr w:type="spellStart"/>
      <w:r>
        <w:t>homologizációs</w:t>
      </w:r>
      <w:proofErr w:type="spellEnd"/>
      <w:r>
        <w:t xml:space="preserve"> eljárás indítására</w:t>
      </w:r>
    </w:p>
    <w:p w:rsidR="0014186E" w:rsidRDefault="00F82F4B">
      <w:r>
        <w:t xml:space="preserve">Alulírott, </w:t>
      </w:r>
    </w:p>
    <w:tbl>
      <w:tblPr>
        <w:tblW w:w="78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3520"/>
      </w:tblGrid>
      <w:tr w:rsidR="0050059A" w:rsidRPr="0050059A" w:rsidTr="00F618DD">
        <w:trPr>
          <w:trHeight w:val="420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Bukóketrec gyártó neve: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059A" w:rsidRPr="0050059A" w:rsidTr="00F618DD">
        <w:trPr>
          <w:trHeight w:val="42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Cím: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059A" w:rsidRPr="0050059A" w:rsidTr="00F618DD">
        <w:trPr>
          <w:trHeight w:val="42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9A" w:rsidRPr="0050059A" w:rsidRDefault="00846A7C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Telefonszám: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46A7C" w:rsidRPr="0050059A" w:rsidTr="00F618DD">
        <w:trPr>
          <w:trHeight w:val="42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A7C" w:rsidRPr="0050059A" w:rsidRDefault="00846A7C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Email cím: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A7C" w:rsidRPr="0050059A" w:rsidRDefault="00846A7C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50059A" w:rsidRPr="0050059A" w:rsidTr="00F618DD">
        <w:trPr>
          <w:trHeight w:val="420"/>
          <w:jc w:val="center"/>
        </w:trPr>
        <w:tc>
          <w:tcPr>
            <w:tcW w:w="4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Jelen kérelem aláírójának neve: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0059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50059A" w:rsidRPr="0050059A" w:rsidTr="00F618DD">
        <w:trPr>
          <w:trHeight w:val="420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A" w:rsidRPr="0050059A" w:rsidRDefault="0050059A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Jóváhagyott gyártó vagyok: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59A" w:rsidRPr="0050059A" w:rsidRDefault="0050059A" w:rsidP="0050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igen   /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nem</w:t>
            </w:r>
          </w:p>
        </w:tc>
        <w:bookmarkStart w:id="0" w:name="_GoBack"/>
        <w:bookmarkEnd w:id="0"/>
      </w:tr>
      <w:tr w:rsidR="00F618DD" w:rsidRPr="0050059A" w:rsidTr="00F618DD">
        <w:trPr>
          <w:trHeight w:val="420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DD" w:rsidRDefault="00F618DD" w:rsidP="0050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Jóváhagyott gyártói minősítés érvényessége: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8DD" w:rsidRDefault="00F618DD" w:rsidP="0050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50059A" w:rsidRDefault="0050059A"/>
    <w:p w:rsidR="00F82F4B" w:rsidRDefault="00F618DD">
      <w:proofErr w:type="gramStart"/>
      <w:r>
        <w:t>kérem</w:t>
      </w:r>
      <w:proofErr w:type="gramEnd"/>
      <w:r>
        <w:t xml:space="preserve"> </w:t>
      </w:r>
      <w:r w:rsidR="00F82F4B">
        <w:t xml:space="preserve">az alábbi </w:t>
      </w:r>
      <w:proofErr w:type="spellStart"/>
      <w:r>
        <w:t>járműhöz</w:t>
      </w:r>
      <w:proofErr w:type="spellEnd"/>
      <w:r>
        <w:t xml:space="preserve"> tervezett bukóketrec </w:t>
      </w:r>
      <w:proofErr w:type="spellStart"/>
      <w:r>
        <w:t>homologizáció</w:t>
      </w:r>
      <w:r w:rsidR="008C4811">
        <w:t>ját</w:t>
      </w:r>
      <w:proofErr w:type="spellEnd"/>
      <w:r w:rsidR="002E09A2">
        <w:t>:</w:t>
      </w:r>
    </w:p>
    <w:tbl>
      <w:tblPr>
        <w:tblW w:w="79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3520"/>
      </w:tblGrid>
      <w:tr w:rsidR="003432FB" w:rsidRPr="003432FB" w:rsidTr="00F618DD">
        <w:trPr>
          <w:trHeight w:val="420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Gyártó: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F618DD">
        <w:trPr>
          <w:trHeight w:val="42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Modell: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F618DD">
        <w:trPr>
          <w:trHeight w:val="42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Csoport: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F618DD">
        <w:trPr>
          <w:trHeight w:val="42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FIA </w:t>
            </w:r>
            <w:proofErr w:type="spellStart"/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homologizáció</w:t>
            </w:r>
            <w:proofErr w:type="spellEnd"/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száma (ha van):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432FB" w:rsidRPr="003432FB" w:rsidTr="00F618DD">
        <w:trPr>
          <w:trHeight w:val="420"/>
          <w:jc w:val="center"/>
        </w:trPr>
        <w:tc>
          <w:tcPr>
            <w:tcW w:w="4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ASN </w:t>
            </w:r>
            <w:proofErr w:type="spellStart"/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homologizáció</w:t>
            </w:r>
            <w:proofErr w:type="spellEnd"/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száma (ha van):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2FB" w:rsidRPr="003432FB" w:rsidRDefault="003432FB" w:rsidP="003432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432F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3432FB" w:rsidRDefault="003432FB" w:rsidP="003432FB">
      <w:pPr>
        <w:jc w:val="center"/>
      </w:pPr>
    </w:p>
    <w:p w:rsidR="00F82F4B" w:rsidRDefault="0047499D" w:rsidP="00846A7C">
      <w:pPr>
        <w:jc w:val="both"/>
      </w:pPr>
      <w:r>
        <w:t>Mellékelem a fenti bukóketrec</w:t>
      </w:r>
      <w:r w:rsidR="0050059A">
        <w:t xml:space="preserve"> tanúsítvány-tervezetének kitöltött első, második és harmadik oldalát.</w:t>
      </w:r>
    </w:p>
    <w:p w:rsidR="00846A7C" w:rsidRDefault="00846A7C" w:rsidP="00846A7C">
      <w:pPr>
        <w:jc w:val="both"/>
      </w:pPr>
      <w:r>
        <w:t>Mellékelem, amennyiben szükséges, a bukóketrec szerkezetről készített teszt és/vagy szilárdságtani számítás jegyzőkönyvét.</w:t>
      </w:r>
    </w:p>
    <w:p w:rsidR="00846A7C" w:rsidRDefault="00846A7C" w:rsidP="00846A7C">
      <w:pPr>
        <w:jc w:val="both"/>
      </w:pPr>
      <w:r>
        <w:t xml:space="preserve">Tudomásul veszem, hogy jelen kérelmet, az összes szükséges mellékletével együtt, kizárólag elektronikusan, a </w:t>
      </w:r>
      <w:hyperlink r:id="rId8" w:history="1">
        <w:r w:rsidRPr="0047142A">
          <w:rPr>
            <w:rStyle w:val="Hiperhivatkozs"/>
          </w:rPr>
          <w:t>bukocso@mnasz.hu</w:t>
        </w:r>
      </w:hyperlink>
      <w:r>
        <w:t xml:space="preserve"> </w:t>
      </w:r>
      <w:proofErr w:type="spellStart"/>
      <w:r>
        <w:t>emailcímre</w:t>
      </w:r>
      <w:proofErr w:type="spellEnd"/>
      <w:r>
        <w:t xml:space="preserve"> megküldve, vagyok jogosult előterjeszteni. </w:t>
      </w:r>
    </w:p>
    <w:p w:rsidR="0035232B" w:rsidRDefault="0035232B"/>
    <w:p w:rsidR="00F82F4B" w:rsidRDefault="002E09A2">
      <w:r>
        <w:t>Dátum:</w:t>
      </w:r>
    </w:p>
    <w:p w:rsidR="008C4811" w:rsidRDefault="008C4811"/>
    <w:p w:rsidR="008D7C57" w:rsidRDefault="008D7C57" w:rsidP="008D7C57">
      <w:pPr>
        <w:ind w:left="4248" w:firstLine="708"/>
      </w:pPr>
      <w:r>
        <w:t>………………………………….</w:t>
      </w:r>
    </w:p>
    <w:p w:rsidR="002E09A2" w:rsidRDefault="002E09A2" w:rsidP="00846A7C">
      <w:pPr>
        <w:ind w:left="4956" w:firstLine="708"/>
      </w:pPr>
      <w:r>
        <w:t>Aláírás</w:t>
      </w:r>
    </w:p>
    <w:sectPr w:rsidR="002E09A2" w:rsidSect="00846A7C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36" w:rsidRDefault="00195C36" w:rsidP="008D7C57">
      <w:pPr>
        <w:spacing w:after="0" w:line="240" w:lineRule="auto"/>
      </w:pPr>
      <w:r>
        <w:separator/>
      </w:r>
    </w:p>
  </w:endnote>
  <w:endnote w:type="continuationSeparator" w:id="0">
    <w:p w:rsidR="00195C36" w:rsidRDefault="00195C36" w:rsidP="008D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57" w:rsidRDefault="008D7C57">
    <w:pPr>
      <w:pStyle w:val="llb"/>
    </w:pPr>
    <w:r>
      <w:t xml:space="preserve">MNASZ ATB </w:t>
    </w:r>
    <w:r>
      <w:ptab w:relativeTo="margin" w:alignment="center" w:leader="none"/>
    </w:r>
    <w:r>
      <w:t>1/</w:t>
    </w:r>
    <w:proofErr w:type="spellStart"/>
    <w:r>
      <w:t>1</w:t>
    </w:r>
    <w:proofErr w:type="spellEnd"/>
    <w:r>
      <w:ptab w:relativeTo="margin" w:alignment="right" w:leader="none"/>
    </w:r>
    <w:r>
      <w:t>Kiadva: 2022.01.20</w:t>
    </w:r>
  </w:p>
  <w:p w:rsidR="008D7C57" w:rsidRDefault="008D7C57">
    <w:pPr>
      <w:pStyle w:val="llb"/>
    </w:pPr>
  </w:p>
  <w:p w:rsidR="008D7C57" w:rsidRDefault="008D7C5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36" w:rsidRDefault="00195C36" w:rsidP="008D7C57">
      <w:pPr>
        <w:spacing w:after="0" w:line="240" w:lineRule="auto"/>
      </w:pPr>
      <w:r>
        <w:separator/>
      </w:r>
    </w:p>
  </w:footnote>
  <w:footnote w:type="continuationSeparator" w:id="0">
    <w:p w:rsidR="00195C36" w:rsidRDefault="00195C36" w:rsidP="008D7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E"/>
    <w:rsid w:val="0014186E"/>
    <w:rsid w:val="00195C36"/>
    <w:rsid w:val="002E09A2"/>
    <w:rsid w:val="003432FB"/>
    <w:rsid w:val="0035232B"/>
    <w:rsid w:val="0047499D"/>
    <w:rsid w:val="0050059A"/>
    <w:rsid w:val="007656DE"/>
    <w:rsid w:val="00811587"/>
    <w:rsid w:val="00846A7C"/>
    <w:rsid w:val="008C4811"/>
    <w:rsid w:val="008D7C57"/>
    <w:rsid w:val="00B06594"/>
    <w:rsid w:val="00F56AC4"/>
    <w:rsid w:val="00F618DD"/>
    <w:rsid w:val="00F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3D9E-FD85-449E-83E2-0C1EA5CC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7C57"/>
  </w:style>
  <w:style w:type="paragraph" w:styleId="llb">
    <w:name w:val="footer"/>
    <w:basedOn w:val="Norml"/>
    <w:link w:val="llbChar"/>
    <w:uiPriority w:val="99"/>
    <w:unhideWhenUsed/>
    <w:rsid w:val="008D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7C57"/>
  </w:style>
  <w:style w:type="character" w:styleId="Hiperhivatkozs">
    <w:name w:val="Hyperlink"/>
    <w:basedOn w:val="Bekezdsalapbettpusa"/>
    <w:uiPriority w:val="99"/>
    <w:unhideWhenUsed/>
    <w:rsid w:val="00846A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ocso@mnasz.h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Solti Szabolcs</dc:creator>
  <cp:keywords/>
  <dc:description/>
  <cp:lastModifiedBy>Solti Szabolcs</cp:lastModifiedBy>
  <cp:revision>3</cp:revision>
  <dcterms:created xsi:type="dcterms:W3CDTF">2022-01-17T19:30:00Z</dcterms:created>
  <dcterms:modified xsi:type="dcterms:W3CDTF">2022-01-17T19:32:00Z</dcterms:modified>
</cp:coreProperties>
</file>